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5A" w:rsidRPr="00E75B67" w:rsidRDefault="00302D5A" w:rsidP="00302D5A">
      <w:pPr>
        <w:jc w:val="center"/>
        <w:rPr>
          <w:b/>
          <w:caps/>
        </w:rPr>
      </w:pPr>
      <w:r w:rsidRPr="00E75B67">
        <w:rPr>
          <w:b/>
          <w:caps/>
        </w:rPr>
        <w:t>Администрация Беловского сельсовета</w:t>
      </w:r>
    </w:p>
    <w:p w:rsidR="00302D5A" w:rsidRPr="00E75B67" w:rsidRDefault="00302D5A" w:rsidP="00302D5A">
      <w:pPr>
        <w:jc w:val="center"/>
        <w:rPr>
          <w:b/>
          <w:caps/>
        </w:rPr>
      </w:pPr>
      <w:r w:rsidRPr="00E75B67">
        <w:rPr>
          <w:b/>
          <w:caps/>
        </w:rPr>
        <w:t>Троицкого района Алтайского края</w:t>
      </w:r>
    </w:p>
    <w:p w:rsidR="00302D5A" w:rsidRPr="00E75B67" w:rsidRDefault="00302D5A" w:rsidP="00302D5A">
      <w:pPr>
        <w:jc w:val="center"/>
        <w:rPr>
          <w:b/>
          <w:caps/>
        </w:rPr>
      </w:pPr>
    </w:p>
    <w:p w:rsidR="00302D5A" w:rsidRPr="00E75B67" w:rsidRDefault="00302D5A" w:rsidP="00302D5A">
      <w:pPr>
        <w:jc w:val="center"/>
      </w:pPr>
    </w:p>
    <w:p w:rsidR="00302D5A" w:rsidRPr="00E75B67" w:rsidRDefault="00302D5A" w:rsidP="00302D5A">
      <w:pPr>
        <w:jc w:val="center"/>
        <w:rPr>
          <w:b/>
        </w:rPr>
      </w:pPr>
      <w:r w:rsidRPr="00E75B67">
        <w:rPr>
          <w:b/>
        </w:rPr>
        <w:t>РАСПОРЯЖЕНИЕ</w:t>
      </w:r>
    </w:p>
    <w:p w:rsidR="00302D5A" w:rsidRPr="00E75B67" w:rsidRDefault="00302D5A" w:rsidP="00302D5A">
      <w:r w:rsidRPr="00E75B67">
        <w:t xml:space="preserve">07.04.2020 г                                                                                                  </w:t>
      </w:r>
      <w:r w:rsidR="00F332C9">
        <w:t xml:space="preserve">                     </w:t>
      </w:r>
      <w:r w:rsidRPr="00E75B67">
        <w:t xml:space="preserve">  </w:t>
      </w:r>
      <w:r w:rsidR="00981489">
        <w:t>№ 12</w:t>
      </w:r>
      <w:r w:rsidRPr="00E75B67">
        <w:t xml:space="preserve">-р                                                                      </w:t>
      </w:r>
    </w:p>
    <w:p w:rsidR="00302D5A" w:rsidRPr="00E75B67" w:rsidRDefault="00302D5A" w:rsidP="00302D5A"/>
    <w:p w:rsidR="00302D5A" w:rsidRPr="00E75B67" w:rsidRDefault="00302D5A" w:rsidP="00302D5A">
      <w:pPr>
        <w:jc w:val="center"/>
        <w:rPr>
          <w:b/>
        </w:rPr>
      </w:pPr>
      <w:r w:rsidRPr="00E75B67">
        <w:rPr>
          <w:b/>
        </w:rPr>
        <w:t xml:space="preserve">п. </w:t>
      </w:r>
      <w:proofErr w:type="spellStart"/>
      <w:r w:rsidRPr="00E75B67">
        <w:rPr>
          <w:b/>
        </w:rPr>
        <w:t>Беловский</w:t>
      </w:r>
      <w:proofErr w:type="spellEnd"/>
    </w:p>
    <w:p w:rsidR="00302D5A" w:rsidRPr="00E75B67" w:rsidRDefault="00302D5A" w:rsidP="00302D5A">
      <w:pPr>
        <w:jc w:val="center"/>
        <w:rPr>
          <w:b/>
        </w:rPr>
      </w:pPr>
    </w:p>
    <w:p w:rsidR="00302D5A" w:rsidRPr="00E75B67" w:rsidRDefault="00302D5A" w:rsidP="00302D5A">
      <w:r w:rsidRPr="00E75B67">
        <w:t>О передаче из муниципальной собственности</w:t>
      </w:r>
    </w:p>
    <w:p w:rsidR="00302D5A" w:rsidRPr="00E75B67" w:rsidRDefault="00FF1130" w:rsidP="00302D5A">
      <w:r w:rsidRPr="00E75B67">
        <w:t>м</w:t>
      </w:r>
      <w:r w:rsidR="00302D5A" w:rsidRPr="00E75B67">
        <w:t xml:space="preserve">униципального образования </w:t>
      </w:r>
      <w:proofErr w:type="spellStart"/>
      <w:r w:rsidR="00302D5A" w:rsidRPr="00E75B67">
        <w:t>Беловский</w:t>
      </w:r>
      <w:proofErr w:type="spellEnd"/>
      <w:r w:rsidR="00302D5A" w:rsidRPr="00E75B67">
        <w:t xml:space="preserve"> сельсовет </w:t>
      </w:r>
    </w:p>
    <w:p w:rsidR="00302D5A" w:rsidRPr="00E75B67" w:rsidRDefault="00302D5A" w:rsidP="00302D5A">
      <w:r w:rsidRPr="00E75B67">
        <w:t xml:space="preserve">Троицкого района Алтайского края в </w:t>
      </w:r>
      <w:proofErr w:type="gramStart"/>
      <w:r w:rsidRPr="00E75B67">
        <w:t>муниципальную</w:t>
      </w:r>
      <w:proofErr w:type="gramEnd"/>
      <w:r w:rsidRPr="00E75B67">
        <w:t xml:space="preserve"> </w:t>
      </w:r>
    </w:p>
    <w:p w:rsidR="00302D5A" w:rsidRPr="00E75B67" w:rsidRDefault="00302D5A" w:rsidP="00302D5A">
      <w:r w:rsidRPr="00E75B67">
        <w:t xml:space="preserve">собственность муниципального образования </w:t>
      </w:r>
      <w:proofErr w:type="gramStart"/>
      <w:r w:rsidRPr="00E75B67">
        <w:t>Троицкий</w:t>
      </w:r>
      <w:proofErr w:type="gramEnd"/>
    </w:p>
    <w:p w:rsidR="00302D5A" w:rsidRPr="00E75B67" w:rsidRDefault="00302D5A" w:rsidP="00302D5A">
      <w:r w:rsidRPr="00E75B67">
        <w:t>район Алтайского края муниципального имущества</w:t>
      </w:r>
    </w:p>
    <w:p w:rsidR="00302D5A" w:rsidRPr="00E75B67" w:rsidRDefault="00302D5A" w:rsidP="00302D5A">
      <w:pPr>
        <w:jc w:val="center"/>
      </w:pPr>
    </w:p>
    <w:p w:rsidR="00302D5A" w:rsidRPr="00E75B67" w:rsidRDefault="00302D5A" w:rsidP="00302D5A">
      <w:pPr>
        <w:jc w:val="center"/>
      </w:pPr>
    </w:p>
    <w:p w:rsidR="00302D5A" w:rsidRPr="00E75B67" w:rsidRDefault="00302D5A" w:rsidP="00302D5A">
      <w:pPr>
        <w:jc w:val="both"/>
      </w:pPr>
      <w:r w:rsidRPr="00E75B67">
        <w:tab/>
        <w:t xml:space="preserve"> </w:t>
      </w:r>
      <w:proofErr w:type="gramStart"/>
      <w:r w:rsidRPr="00E75B67">
        <w:t xml:space="preserve">В соответствии с Федеральным законом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E75B67">
        <w:t>Беловский</w:t>
      </w:r>
      <w:proofErr w:type="spellEnd"/>
      <w:r w:rsidRPr="00E75B67">
        <w:t xml:space="preserve"> сельсовет Троицкого района Алтайского края, решением Беловского сельского Совета депутатов № 4 от 25.03.2020 года «О даче согласия на передачу из муниципальной собственности муниципального образования </w:t>
      </w:r>
      <w:proofErr w:type="spellStart"/>
      <w:r w:rsidRPr="00E75B67">
        <w:t>Беловский</w:t>
      </w:r>
      <w:proofErr w:type="spellEnd"/>
      <w:r w:rsidRPr="00E75B67">
        <w:t xml:space="preserve"> сельсовет Троицкого района Алтайского края в муниципальную собственность муниципального образования Троицкий район Алтайского края муниципального</w:t>
      </w:r>
      <w:proofErr w:type="gramEnd"/>
      <w:r w:rsidRPr="00E75B67">
        <w:t xml:space="preserve"> имущества»</w:t>
      </w:r>
      <w:r w:rsidR="00FF1130" w:rsidRPr="00E75B67">
        <w:t>,</w:t>
      </w:r>
      <w:r w:rsidRPr="00E75B67">
        <w:t xml:space="preserve">  </w:t>
      </w:r>
    </w:p>
    <w:p w:rsidR="00302D5A" w:rsidRPr="00E75B67" w:rsidRDefault="00302D5A" w:rsidP="00302D5A">
      <w:pPr>
        <w:jc w:val="both"/>
      </w:pPr>
    </w:p>
    <w:p w:rsidR="00302D5A" w:rsidRPr="00E75B67" w:rsidRDefault="00302D5A" w:rsidP="00302D5A"/>
    <w:p w:rsidR="00FF1130" w:rsidRPr="00E75B67" w:rsidRDefault="00FF1130" w:rsidP="00302D5A">
      <w:pPr>
        <w:numPr>
          <w:ilvl w:val="0"/>
          <w:numId w:val="1"/>
        </w:numPr>
      </w:pPr>
      <w:r w:rsidRPr="00E75B67">
        <w:t>Передать объекты недвижимого имущества согласно приложению</w:t>
      </w:r>
      <w:r w:rsidR="00981489">
        <w:t xml:space="preserve"> к настоящему распоряжению.</w:t>
      </w:r>
    </w:p>
    <w:p w:rsidR="00FF1130" w:rsidRPr="00E75B67" w:rsidRDefault="00302D5A" w:rsidP="00FF1130">
      <w:pPr>
        <w:ind w:left="720"/>
      </w:pPr>
      <w:r w:rsidRPr="00E75B67">
        <w:t xml:space="preserve"> </w:t>
      </w:r>
    </w:p>
    <w:p w:rsidR="00302D5A" w:rsidRPr="00E75B67" w:rsidRDefault="00302D5A" w:rsidP="00302D5A">
      <w:pPr>
        <w:numPr>
          <w:ilvl w:val="0"/>
          <w:numId w:val="1"/>
        </w:numPr>
      </w:pPr>
      <w:proofErr w:type="gramStart"/>
      <w:r w:rsidRPr="00E75B67">
        <w:t>Контроль за</w:t>
      </w:r>
      <w:proofErr w:type="gramEnd"/>
      <w:r w:rsidRPr="00E75B67">
        <w:t xml:space="preserve"> исполнением данного распоряжения оставляю за собой.</w:t>
      </w:r>
    </w:p>
    <w:p w:rsidR="00302D5A" w:rsidRPr="00E75B67" w:rsidRDefault="00302D5A" w:rsidP="00302D5A"/>
    <w:p w:rsidR="00302D5A" w:rsidRPr="00E75B67" w:rsidRDefault="00302D5A" w:rsidP="00302D5A"/>
    <w:p w:rsidR="00302D5A" w:rsidRPr="00E75B67" w:rsidRDefault="00302D5A" w:rsidP="00302D5A">
      <w:pPr>
        <w:jc w:val="both"/>
      </w:pPr>
    </w:p>
    <w:p w:rsidR="00302D5A" w:rsidRPr="00E75B67" w:rsidRDefault="00302D5A" w:rsidP="00302D5A">
      <w:pPr>
        <w:jc w:val="center"/>
      </w:pPr>
      <w:r w:rsidRPr="00E75B67">
        <w:t>Глава Администрации Беловского  сельсовета                          Н.Е. Пьянкова</w:t>
      </w:r>
    </w:p>
    <w:p w:rsidR="00F43CBC" w:rsidRPr="00E75B67" w:rsidRDefault="00F43CBC"/>
    <w:p w:rsidR="00282B46" w:rsidRPr="00E75B67" w:rsidRDefault="00282B46"/>
    <w:p w:rsidR="00282B46" w:rsidRDefault="00282B46"/>
    <w:p w:rsidR="00282B46" w:rsidRDefault="00282B46"/>
    <w:p w:rsidR="00282B46" w:rsidRDefault="00282B46"/>
    <w:p w:rsidR="00282B46" w:rsidRDefault="00282B46"/>
    <w:p w:rsidR="00282B46" w:rsidRDefault="00282B46"/>
    <w:p w:rsidR="00282B46" w:rsidRDefault="00282B46"/>
    <w:p w:rsidR="00282B46" w:rsidRDefault="00282B46"/>
    <w:p w:rsidR="00282B46" w:rsidRDefault="00282B46"/>
    <w:p w:rsidR="00282B46" w:rsidRDefault="00282B46"/>
    <w:p w:rsidR="00E75B67" w:rsidRDefault="00E75B67"/>
    <w:p w:rsidR="00E75B67" w:rsidRDefault="00E75B67"/>
    <w:p w:rsidR="00E75B67" w:rsidRDefault="00E75B67"/>
    <w:p w:rsidR="00E75B67" w:rsidRDefault="00E75B67"/>
    <w:p w:rsidR="00E75B67" w:rsidRDefault="00E75B67"/>
    <w:p w:rsidR="00E75B67" w:rsidRDefault="00E75B67"/>
    <w:p w:rsidR="00282B46" w:rsidRDefault="00282B46"/>
    <w:p w:rsidR="00282B46" w:rsidRPr="001C4EE1" w:rsidRDefault="00282B46" w:rsidP="00282B46">
      <w:pPr>
        <w:jc w:val="right"/>
      </w:pPr>
      <w:r w:rsidRPr="001C4EE1">
        <w:lastRenderedPageBreak/>
        <w:t xml:space="preserve">Приложение  </w:t>
      </w:r>
    </w:p>
    <w:p w:rsidR="00282B46" w:rsidRDefault="00282B46" w:rsidP="00282B46">
      <w:pPr>
        <w:jc w:val="right"/>
      </w:pPr>
      <w:r w:rsidRPr="001C4EE1">
        <w:t xml:space="preserve">к </w:t>
      </w:r>
      <w:r>
        <w:t>распоряжению администрации</w:t>
      </w:r>
    </w:p>
    <w:p w:rsidR="00282B46" w:rsidRPr="001C4EE1" w:rsidRDefault="00282B46" w:rsidP="00282B46">
      <w:pPr>
        <w:jc w:val="right"/>
      </w:pPr>
      <w:r w:rsidRPr="001C4EE1">
        <w:t xml:space="preserve"> Троицкого района Алтайского </w:t>
      </w:r>
    </w:p>
    <w:p w:rsidR="00282B46" w:rsidRPr="001C4EE1" w:rsidRDefault="00282B46" w:rsidP="00282B46">
      <w:pPr>
        <w:jc w:val="right"/>
      </w:pPr>
      <w:bookmarkStart w:id="0" w:name="_GoBack"/>
      <w:bookmarkEnd w:id="0"/>
      <w:r w:rsidRPr="001C4EE1">
        <w:t xml:space="preserve">края от </w:t>
      </w:r>
      <w:r>
        <w:t>7 апреля</w:t>
      </w:r>
      <w:r w:rsidRPr="001C4EE1">
        <w:t xml:space="preserve"> 2020 г. № </w:t>
      </w:r>
      <w:r w:rsidR="008B5114">
        <w:t>12</w:t>
      </w:r>
    </w:p>
    <w:p w:rsidR="00282B46" w:rsidRPr="001C4EE1" w:rsidRDefault="00282B46" w:rsidP="00282B46">
      <w:pPr>
        <w:jc w:val="right"/>
      </w:pPr>
    </w:p>
    <w:p w:rsidR="00282B46" w:rsidRPr="001C4EE1" w:rsidRDefault="00282B46" w:rsidP="00282B46">
      <w:pPr>
        <w:jc w:val="center"/>
      </w:pPr>
    </w:p>
    <w:p w:rsidR="00282B46" w:rsidRPr="001C4EE1" w:rsidRDefault="00282B46" w:rsidP="00282B46">
      <w:pPr>
        <w:jc w:val="center"/>
      </w:pPr>
      <w:r w:rsidRPr="001C4EE1">
        <w:t>ПЕРЕЧЕНЬ</w:t>
      </w:r>
    </w:p>
    <w:p w:rsidR="00282B46" w:rsidRPr="001C4EE1" w:rsidRDefault="00282B46" w:rsidP="00282B46">
      <w:pPr>
        <w:jc w:val="center"/>
      </w:pPr>
      <w:r w:rsidRPr="001C4EE1">
        <w:t>имущества, передаваемого  из муниципальной собственности</w:t>
      </w:r>
    </w:p>
    <w:p w:rsidR="00282B46" w:rsidRPr="001C4EE1" w:rsidRDefault="00282B46" w:rsidP="00282B46">
      <w:pPr>
        <w:jc w:val="center"/>
      </w:pPr>
      <w:r w:rsidRPr="001C4EE1">
        <w:t xml:space="preserve">муниципального образования </w:t>
      </w:r>
      <w:proofErr w:type="spellStart"/>
      <w:r w:rsidRPr="001C4EE1">
        <w:t>Беловский</w:t>
      </w:r>
      <w:proofErr w:type="spellEnd"/>
      <w:r w:rsidRPr="001C4EE1">
        <w:t xml:space="preserve"> сельсовет</w:t>
      </w:r>
    </w:p>
    <w:p w:rsidR="00282B46" w:rsidRPr="001C4EE1" w:rsidRDefault="00282B46" w:rsidP="00282B46">
      <w:pPr>
        <w:jc w:val="center"/>
      </w:pPr>
      <w:r w:rsidRPr="001C4EE1">
        <w:t>Троицкого района Алтайского края в муниципальную собственность</w:t>
      </w:r>
    </w:p>
    <w:p w:rsidR="00282B46" w:rsidRPr="001C4EE1" w:rsidRDefault="00282B46" w:rsidP="00282B46">
      <w:pPr>
        <w:jc w:val="center"/>
      </w:pPr>
      <w:r w:rsidRPr="001C4EE1">
        <w:t>муниципального образования Троицкий район Алтайского края</w:t>
      </w:r>
    </w:p>
    <w:p w:rsidR="00282B46" w:rsidRPr="001D00C3" w:rsidRDefault="00282B46" w:rsidP="00282B46">
      <w:pPr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1364"/>
        <w:gridCol w:w="4040"/>
        <w:gridCol w:w="1418"/>
        <w:gridCol w:w="1099"/>
      </w:tblGrid>
      <w:tr w:rsidR="00282B46" w:rsidRPr="008E7EDA" w:rsidTr="00AE5B9A">
        <w:tc>
          <w:tcPr>
            <w:tcW w:w="1650" w:type="dxa"/>
            <w:shd w:val="clear" w:color="auto" w:fill="auto"/>
          </w:tcPr>
          <w:p w:rsidR="00282B46" w:rsidRPr="003F1EC1" w:rsidRDefault="00282B46" w:rsidP="00AE5B9A">
            <w:r w:rsidRPr="003F1EC1">
              <w:t>Наименование объекта</w:t>
            </w:r>
          </w:p>
        </w:tc>
        <w:tc>
          <w:tcPr>
            <w:tcW w:w="1364" w:type="dxa"/>
            <w:shd w:val="clear" w:color="auto" w:fill="auto"/>
          </w:tcPr>
          <w:p w:rsidR="00282B46" w:rsidRPr="003F1EC1" w:rsidRDefault="00282B46" w:rsidP="00AE5B9A">
            <w:r w:rsidRPr="003F1EC1">
              <w:t>Количество</w:t>
            </w:r>
          </w:p>
        </w:tc>
        <w:tc>
          <w:tcPr>
            <w:tcW w:w="4040" w:type="dxa"/>
            <w:shd w:val="clear" w:color="auto" w:fill="auto"/>
          </w:tcPr>
          <w:p w:rsidR="00282B46" w:rsidRPr="003F1EC1" w:rsidRDefault="00282B46" w:rsidP="00AE5B9A">
            <w:r w:rsidRPr="003F1EC1">
              <w:t>Основные характеристики</w:t>
            </w:r>
          </w:p>
        </w:tc>
        <w:tc>
          <w:tcPr>
            <w:tcW w:w="1418" w:type="dxa"/>
            <w:shd w:val="clear" w:color="auto" w:fill="auto"/>
          </w:tcPr>
          <w:p w:rsidR="00282B46" w:rsidRPr="003F1EC1" w:rsidRDefault="00282B46" w:rsidP="00AE5B9A">
            <w:r w:rsidRPr="003F1EC1">
              <w:t>Информация о регистрации права собственности</w:t>
            </w:r>
          </w:p>
        </w:tc>
        <w:tc>
          <w:tcPr>
            <w:tcW w:w="1099" w:type="dxa"/>
            <w:shd w:val="clear" w:color="auto" w:fill="auto"/>
          </w:tcPr>
          <w:p w:rsidR="00282B46" w:rsidRPr="003F1EC1" w:rsidRDefault="00282B46" w:rsidP="00AE5B9A">
            <w:r w:rsidRPr="003F1EC1">
              <w:t>Балансовая стоимость</w:t>
            </w:r>
          </w:p>
          <w:p w:rsidR="00282B46" w:rsidRPr="003F1EC1" w:rsidRDefault="00282B46" w:rsidP="00AE5B9A">
            <w:r w:rsidRPr="003F1EC1">
              <w:t>(</w:t>
            </w:r>
            <w:proofErr w:type="spellStart"/>
            <w:r w:rsidRPr="003F1EC1">
              <w:t>руб</w:t>
            </w:r>
            <w:proofErr w:type="spellEnd"/>
            <w:r w:rsidRPr="003F1EC1">
              <w:t>)</w:t>
            </w:r>
          </w:p>
        </w:tc>
      </w:tr>
      <w:tr w:rsidR="00282B46" w:rsidRPr="008E7EDA" w:rsidTr="00AE5B9A">
        <w:tc>
          <w:tcPr>
            <w:tcW w:w="1650" w:type="dxa"/>
            <w:shd w:val="clear" w:color="auto" w:fill="auto"/>
          </w:tcPr>
          <w:p w:rsidR="00282B46" w:rsidRPr="003F1EC1" w:rsidRDefault="00282B46" w:rsidP="00AE5B9A">
            <w:r w:rsidRPr="003F1EC1">
              <w:t xml:space="preserve">Кладбище </w:t>
            </w:r>
          </w:p>
        </w:tc>
        <w:tc>
          <w:tcPr>
            <w:tcW w:w="1364" w:type="dxa"/>
            <w:shd w:val="clear" w:color="auto" w:fill="auto"/>
          </w:tcPr>
          <w:p w:rsidR="00282B46" w:rsidRPr="003F1EC1" w:rsidRDefault="00282B46" w:rsidP="00AE5B9A">
            <w:r w:rsidRPr="003F1EC1">
              <w:t>4 шт</w:t>
            </w:r>
            <w:r w:rsidR="00112610">
              <w:t>.</w:t>
            </w:r>
          </w:p>
        </w:tc>
        <w:tc>
          <w:tcPr>
            <w:tcW w:w="4040" w:type="dxa"/>
            <w:shd w:val="clear" w:color="auto" w:fill="auto"/>
          </w:tcPr>
          <w:p w:rsidR="00282B46" w:rsidRPr="003F1EC1" w:rsidRDefault="00282B46" w:rsidP="00AE5B9A">
            <w:r w:rsidRPr="003F1EC1">
              <w:t xml:space="preserve">1.с. </w:t>
            </w:r>
            <w:proofErr w:type="spellStart"/>
            <w:r w:rsidRPr="003F1EC1">
              <w:t>Загайново</w:t>
            </w:r>
            <w:proofErr w:type="spellEnd"/>
            <w:r w:rsidRPr="003F1EC1">
              <w:t xml:space="preserve"> ул. Молодежная 28а,</w:t>
            </w:r>
          </w:p>
          <w:p w:rsidR="00282B46" w:rsidRPr="003F1EC1" w:rsidRDefault="00282B46" w:rsidP="00AE5B9A">
            <w:r w:rsidRPr="003F1EC1">
              <w:t xml:space="preserve">2.п. </w:t>
            </w:r>
            <w:proofErr w:type="spellStart"/>
            <w:r w:rsidRPr="003F1EC1">
              <w:t>Беловский</w:t>
            </w:r>
            <w:proofErr w:type="spellEnd"/>
            <w:r w:rsidRPr="003F1EC1">
              <w:t xml:space="preserve">, </w:t>
            </w:r>
            <w:proofErr w:type="spellStart"/>
            <w:r w:rsidRPr="003F1EC1">
              <w:t>ул</w:t>
            </w:r>
            <w:proofErr w:type="gramStart"/>
            <w:r w:rsidRPr="003F1EC1">
              <w:t>.М</w:t>
            </w:r>
            <w:proofErr w:type="gramEnd"/>
            <w:r w:rsidRPr="003F1EC1">
              <w:t>алая</w:t>
            </w:r>
            <w:proofErr w:type="spellEnd"/>
            <w:r w:rsidRPr="003F1EC1">
              <w:t>-Белая 30а</w:t>
            </w:r>
          </w:p>
          <w:p w:rsidR="00282B46" w:rsidRPr="003F1EC1" w:rsidRDefault="00282B46" w:rsidP="00AE5B9A">
            <w:r w:rsidRPr="003F1EC1">
              <w:t>3.с</w:t>
            </w:r>
            <w:proofErr w:type="gramStart"/>
            <w:r w:rsidRPr="003F1EC1">
              <w:t>.Т</w:t>
            </w:r>
            <w:proofErr w:type="gramEnd"/>
            <w:r w:rsidRPr="003F1EC1">
              <w:t>юмень,ул.Набережная,2б</w:t>
            </w:r>
          </w:p>
          <w:p w:rsidR="00282B46" w:rsidRPr="003F1EC1" w:rsidRDefault="00282B46" w:rsidP="00AE5B9A">
            <w:r w:rsidRPr="003F1EC1">
              <w:t>4.п</w:t>
            </w:r>
            <w:proofErr w:type="gramStart"/>
            <w:r w:rsidRPr="003F1EC1">
              <w:t>.Л</w:t>
            </w:r>
            <w:proofErr w:type="gramEnd"/>
            <w:r w:rsidRPr="003F1EC1">
              <w:t>енинский,улКоммунарская,50а</w:t>
            </w:r>
          </w:p>
        </w:tc>
        <w:tc>
          <w:tcPr>
            <w:tcW w:w="1418" w:type="dxa"/>
            <w:shd w:val="clear" w:color="auto" w:fill="auto"/>
          </w:tcPr>
          <w:p w:rsidR="00282B46" w:rsidRPr="003F1EC1" w:rsidRDefault="00282B46" w:rsidP="00AE5B9A">
            <w:r w:rsidRPr="003F1EC1">
              <w:t>-</w:t>
            </w:r>
          </w:p>
        </w:tc>
        <w:tc>
          <w:tcPr>
            <w:tcW w:w="1099" w:type="dxa"/>
            <w:shd w:val="clear" w:color="auto" w:fill="auto"/>
          </w:tcPr>
          <w:p w:rsidR="00282B46" w:rsidRPr="003F1EC1" w:rsidRDefault="00282B46" w:rsidP="00AE5B9A">
            <w:r w:rsidRPr="003F1EC1">
              <w:t>-</w:t>
            </w:r>
          </w:p>
        </w:tc>
      </w:tr>
      <w:tr w:rsidR="00282B46" w:rsidRPr="008E7EDA" w:rsidTr="00AE5B9A">
        <w:tc>
          <w:tcPr>
            <w:tcW w:w="1650" w:type="dxa"/>
            <w:shd w:val="clear" w:color="auto" w:fill="auto"/>
          </w:tcPr>
          <w:p w:rsidR="00282B46" w:rsidRPr="003F1EC1" w:rsidRDefault="00282B46" w:rsidP="00AE5B9A">
            <w:r w:rsidRPr="003F1EC1">
              <w:t>Дороги местного значения</w:t>
            </w:r>
          </w:p>
        </w:tc>
        <w:tc>
          <w:tcPr>
            <w:tcW w:w="1364" w:type="dxa"/>
            <w:shd w:val="clear" w:color="auto" w:fill="auto"/>
          </w:tcPr>
          <w:p w:rsidR="00282B46" w:rsidRPr="003F1EC1" w:rsidRDefault="00282B46" w:rsidP="00AE5B9A">
            <w:r w:rsidRPr="003F1EC1">
              <w:t>37 км</w:t>
            </w:r>
          </w:p>
        </w:tc>
        <w:tc>
          <w:tcPr>
            <w:tcW w:w="4040" w:type="dxa"/>
            <w:shd w:val="clear" w:color="auto" w:fill="auto"/>
          </w:tcPr>
          <w:p w:rsidR="00282B46" w:rsidRPr="006A7F50" w:rsidRDefault="00282B46" w:rsidP="00AE5B9A">
            <w:r w:rsidRPr="006A7F50">
              <w:t>ул.</w:t>
            </w:r>
            <w:r>
              <w:t xml:space="preserve"> </w:t>
            </w:r>
            <w:r w:rsidRPr="006A7F50">
              <w:t xml:space="preserve">Линейная </w:t>
            </w:r>
            <w:proofErr w:type="spellStart"/>
            <w:r w:rsidRPr="006A7F50">
              <w:t>п</w:t>
            </w:r>
            <w:proofErr w:type="gramStart"/>
            <w:r w:rsidRPr="006A7F50">
              <w:t>.Б</w:t>
            </w:r>
            <w:proofErr w:type="gramEnd"/>
            <w:r w:rsidRPr="006A7F50">
              <w:t>еловский</w:t>
            </w:r>
            <w:proofErr w:type="spellEnd"/>
            <w:r w:rsidRPr="006A7F50">
              <w:t xml:space="preserve"> </w:t>
            </w:r>
            <w:r>
              <w:t xml:space="preserve">1,790 </w:t>
            </w:r>
            <w:r w:rsidRPr="006A7F50">
              <w:t>ул.</w:t>
            </w:r>
            <w:r>
              <w:t xml:space="preserve"> </w:t>
            </w:r>
            <w:r w:rsidRPr="006A7F50">
              <w:t>Юбилейная п.Беловский-</w:t>
            </w:r>
            <w:r>
              <w:t>0,5</w:t>
            </w:r>
          </w:p>
          <w:p w:rsidR="00282B46" w:rsidRPr="006A7F50" w:rsidRDefault="00282B46" w:rsidP="00AE5B9A">
            <w:r w:rsidRPr="006A7F50">
              <w:t>ул.</w:t>
            </w:r>
            <w:r>
              <w:t xml:space="preserve"> </w:t>
            </w:r>
            <w:r w:rsidR="008B5114">
              <w:t>Нов</w:t>
            </w:r>
            <w:r w:rsidRPr="006A7F50">
              <w:t>ая п</w:t>
            </w:r>
            <w:proofErr w:type="gramStart"/>
            <w:r w:rsidRPr="006A7F50">
              <w:t>.Б</w:t>
            </w:r>
            <w:proofErr w:type="gramEnd"/>
            <w:r w:rsidRPr="006A7F50">
              <w:t>еловский</w:t>
            </w:r>
            <w:r>
              <w:t>-0,19</w:t>
            </w:r>
          </w:p>
          <w:p w:rsidR="00282B46" w:rsidRDefault="00282B46" w:rsidP="00AE5B9A">
            <w:proofErr w:type="spellStart"/>
            <w:r w:rsidRPr="006A7F50">
              <w:t>ул</w:t>
            </w:r>
            <w:proofErr w:type="spellEnd"/>
            <w:r>
              <w:t xml:space="preserve"> </w:t>
            </w:r>
            <w:r w:rsidRPr="006A7F50">
              <w:t>.</w:t>
            </w:r>
            <w:r w:rsidR="008B5114">
              <w:t>Набережн</w:t>
            </w:r>
            <w:r w:rsidRPr="006A7F50">
              <w:t>ая п</w:t>
            </w:r>
            <w:proofErr w:type="gramStart"/>
            <w:r w:rsidRPr="006A7F50">
              <w:t>.Б</w:t>
            </w:r>
            <w:proofErr w:type="gramEnd"/>
            <w:r w:rsidRPr="006A7F50">
              <w:t>еловский</w:t>
            </w:r>
            <w:r>
              <w:t>-0,5</w:t>
            </w:r>
          </w:p>
          <w:p w:rsidR="00282B46" w:rsidRDefault="00282B46" w:rsidP="00AE5B9A">
            <w:r>
              <w:t>ул. Молодежная п</w:t>
            </w:r>
            <w:proofErr w:type="gramStart"/>
            <w:r>
              <w:t>.Б</w:t>
            </w:r>
            <w:proofErr w:type="gramEnd"/>
            <w:r>
              <w:t>еловский-0,820</w:t>
            </w:r>
          </w:p>
          <w:p w:rsidR="00282B46" w:rsidRDefault="00282B46" w:rsidP="00AE5B9A">
            <w:r>
              <w:t>ул.2-ая Юбилейная п</w:t>
            </w:r>
            <w:proofErr w:type="gramStart"/>
            <w:r>
              <w:t>.Б</w:t>
            </w:r>
            <w:proofErr w:type="gramEnd"/>
            <w:r>
              <w:t>еловский-0,3</w:t>
            </w:r>
          </w:p>
          <w:p w:rsidR="00282B46" w:rsidRDefault="00282B46" w:rsidP="00AE5B9A">
            <w:r>
              <w:t>пер .Советский п</w:t>
            </w:r>
            <w:proofErr w:type="gramStart"/>
            <w:r>
              <w:t>.Б</w:t>
            </w:r>
            <w:proofErr w:type="gramEnd"/>
            <w:r>
              <w:t>еловский-0,22</w:t>
            </w:r>
          </w:p>
          <w:p w:rsidR="00282B46" w:rsidRDefault="00282B46" w:rsidP="00AE5B9A">
            <w:r>
              <w:t>пер. Молодежный п</w:t>
            </w:r>
            <w:proofErr w:type="gramStart"/>
            <w:r>
              <w:t>.Б</w:t>
            </w:r>
            <w:proofErr w:type="gramEnd"/>
            <w:r>
              <w:t>еловский-0,66</w:t>
            </w:r>
          </w:p>
          <w:p w:rsidR="00282B46" w:rsidRDefault="00282B46" w:rsidP="00AE5B9A">
            <w:r>
              <w:t>ул. Школьная п</w:t>
            </w:r>
            <w:proofErr w:type="gramStart"/>
            <w:r>
              <w:t>.Б</w:t>
            </w:r>
            <w:proofErr w:type="gramEnd"/>
            <w:r>
              <w:t>еловский-0,480</w:t>
            </w:r>
          </w:p>
          <w:p w:rsidR="00282B46" w:rsidRDefault="00282B46" w:rsidP="00AE5B9A">
            <w:r>
              <w:t>ул. Коммунарская п</w:t>
            </w:r>
            <w:proofErr w:type="gramStart"/>
            <w:r>
              <w:t>.Б</w:t>
            </w:r>
            <w:proofErr w:type="gramEnd"/>
            <w:r>
              <w:t>еловский-1,330</w:t>
            </w:r>
          </w:p>
          <w:p w:rsidR="00282B46" w:rsidRDefault="00282B46" w:rsidP="00AE5B9A">
            <w:r>
              <w:t xml:space="preserve">ул. Малая-Белая,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еловский</w:t>
            </w:r>
            <w:proofErr w:type="spellEnd"/>
            <w:r>
              <w:t xml:space="preserve"> -2,720</w:t>
            </w:r>
          </w:p>
          <w:p w:rsidR="00282B46" w:rsidRDefault="00282B46" w:rsidP="00AE5B9A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 п.Беловский-1,230</w:t>
            </w:r>
          </w:p>
          <w:p w:rsidR="00282B46" w:rsidRDefault="00282B46" w:rsidP="00AE5B9A">
            <w:proofErr w:type="spellStart"/>
            <w:r>
              <w:t>ул</w:t>
            </w:r>
            <w:proofErr w:type="spellEnd"/>
            <w:r>
              <w:t xml:space="preserve"> .Рабочая п</w:t>
            </w:r>
            <w:proofErr w:type="gramStart"/>
            <w:r>
              <w:t>.Б</w:t>
            </w:r>
            <w:proofErr w:type="gramEnd"/>
            <w:r>
              <w:t>еловский-1,570</w:t>
            </w:r>
          </w:p>
          <w:p w:rsidR="00282B46" w:rsidRDefault="00282B46" w:rsidP="00AE5B9A">
            <w:r>
              <w:t xml:space="preserve">ул.2-я Молодежная п. </w:t>
            </w:r>
            <w:proofErr w:type="spellStart"/>
            <w:r>
              <w:t>Беловский</w:t>
            </w:r>
            <w:proofErr w:type="spellEnd"/>
            <w:r>
              <w:t xml:space="preserve"> -0,685</w:t>
            </w:r>
          </w:p>
          <w:p w:rsidR="00282B46" w:rsidRDefault="00282B46" w:rsidP="00AE5B9A">
            <w:r>
              <w:t xml:space="preserve">ул. </w:t>
            </w:r>
            <w:proofErr w:type="spellStart"/>
            <w:r>
              <w:t>Певомайская</w:t>
            </w:r>
            <w:proofErr w:type="spellEnd"/>
            <w:r>
              <w:t xml:space="preserve"> п</w:t>
            </w:r>
            <w:proofErr w:type="gramStart"/>
            <w:r>
              <w:t>.Б</w:t>
            </w:r>
            <w:proofErr w:type="gramEnd"/>
            <w:r>
              <w:t>еловский-1,420</w:t>
            </w:r>
          </w:p>
          <w:p w:rsidR="00282B46" w:rsidRDefault="00282B46" w:rsidP="00AE5B9A">
            <w:r>
              <w:t>ул. Рабочая с</w:t>
            </w:r>
            <w:proofErr w:type="gramStart"/>
            <w:r>
              <w:t>.З</w:t>
            </w:r>
            <w:proofErr w:type="gramEnd"/>
            <w:r>
              <w:t>агайново-1,650</w:t>
            </w:r>
          </w:p>
          <w:p w:rsidR="00282B46" w:rsidRDefault="00282B46" w:rsidP="00AE5B9A">
            <w:r>
              <w:t>ул. Сибирская с</w:t>
            </w:r>
            <w:proofErr w:type="gramStart"/>
            <w:r>
              <w:t>.З</w:t>
            </w:r>
            <w:proofErr w:type="gramEnd"/>
            <w:r>
              <w:t>агайново-2,10</w:t>
            </w:r>
          </w:p>
          <w:p w:rsidR="00282B46" w:rsidRDefault="00282B46" w:rsidP="00AE5B9A">
            <w:r>
              <w:t>ул. Школьная с</w:t>
            </w:r>
            <w:proofErr w:type="gramStart"/>
            <w:r>
              <w:t>.З</w:t>
            </w:r>
            <w:proofErr w:type="gramEnd"/>
            <w:r>
              <w:t>агайново-1,9</w:t>
            </w:r>
          </w:p>
          <w:p w:rsidR="00282B46" w:rsidRDefault="00282B46" w:rsidP="00AE5B9A">
            <w:r>
              <w:t xml:space="preserve">ул. </w:t>
            </w:r>
            <w:proofErr w:type="spellStart"/>
            <w:r>
              <w:t>Южаковская</w:t>
            </w:r>
            <w:proofErr w:type="spellEnd"/>
            <w:r>
              <w:t xml:space="preserve"> с</w:t>
            </w:r>
            <w:proofErr w:type="gramStart"/>
            <w:r>
              <w:t>.З</w:t>
            </w:r>
            <w:proofErr w:type="gramEnd"/>
            <w:r>
              <w:t>агайново-0,42</w:t>
            </w:r>
          </w:p>
          <w:p w:rsidR="00282B46" w:rsidRDefault="00282B46" w:rsidP="00AE5B9A">
            <w:r>
              <w:t>ул. Молодежная с</w:t>
            </w:r>
            <w:proofErr w:type="gramStart"/>
            <w:r>
              <w:t>.З</w:t>
            </w:r>
            <w:proofErr w:type="gramEnd"/>
            <w:r>
              <w:t>агайново-1,290</w:t>
            </w:r>
          </w:p>
          <w:p w:rsidR="00282B46" w:rsidRDefault="00282B46" w:rsidP="00AE5B9A">
            <w:r>
              <w:t>ул. Набережная с</w:t>
            </w:r>
            <w:proofErr w:type="gramStart"/>
            <w:r>
              <w:t>.Т</w:t>
            </w:r>
            <w:proofErr w:type="gramEnd"/>
            <w:r>
              <w:t>юмень-1,220</w:t>
            </w:r>
          </w:p>
          <w:p w:rsidR="00282B46" w:rsidRDefault="00282B46" w:rsidP="00AE5B9A">
            <w:r>
              <w:t>ул. Молодежная с</w:t>
            </w:r>
            <w:proofErr w:type="gramStart"/>
            <w:r>
              <w:t>.Т</w:t>
            </w:r>
            <w:proofErr w:type="gramEnd"/>
            <w:r>
              <w:t>юмень-1,590</w:t>
            </w:r>
          </w:p>
          <w:p w:rsidR="00282B46" w:rsidRDefault="00282B46" w:rsidP="00AE5B9A">
            <w:r>
              <w:t>ул. Тюменская с</w:t>
            </w:r>
            <w:proofErr w:type="gramStart"/>
            <w:r>
              <w:t>.Т</w:t>
            </w:r>
            <w:proofErr w:type="gramEnd"/>
            <w:r>
              <w:t>юмень-1,850</w:t>
            </w:r>
          </w:p>
          <w:p w:rsidR="00282B46" w:rsidRDefault="00282B46" w:rsidP="00AE5B9A">
            <w:r>
              <w:t>ул. Заводская с</w:t>
            </w:r>
            <w:proofErr w:type="gramStart"/>
            <w:r>
              <w:t>.Т</w:t>
            </w:r>
            <w:proofErr w:type="gramEnd"/>
            <w:r>
              <w:t>юмень-0,500</w:t>
            </w:r>
          </w:p>
          <w:p w:rsidR="00282B46" w:rsidRDefault="00282B46" w:rsidP="00AE5B9A">
            <w:r>
              <w:t>ул. Школьная п</w:t>
            </w:r>
            <w:proofErr w:type="gramStart"/>
            <w:r>
              <w:t>.Б</w:t>
            </w:r>
            <w:proofErr w:type="gramEnd"/>
            <w:r>
              <w:t>оровлянский-0,312</w:t>
            </w:r>
          </w:p>
          <w:p w:rsidR="00282B46" w:rsidRDefault="00282B46" w:rsidP="00AE5B9A">
            <w:r>
              <w:t>ул. Полевая п</w:t>
            </w:r>
            <w:proofErr w:type="gramStart"/>
            <w:r>
              <w:t>.Б</w:t>
            </w:r>
            <w:proofErr w:type="gramEnd"/>
            <w:r>
              <w:t>оровлянский-0,469</w:t>
            </w:r>
          </w:p>
          <w:p w:rsidR="00282B46" w:rsidRDefault="00282B46" w:rsidP="00AE5B9A">
            <w:r>
              <w:t>ул. Рабочая п</w:t>
            </w:r>
            <w:proofErr w:type="gramStart"/>
            <w:r>
              <w:t>.Б</w:t>
            </w:r>
            <w:proofErr w:type="gramEnd"/>
            <w:r>
              <w:t>оровлянский-0,785</w:t>
            </w:r>
          </w:p>
          <w:p w:rsidR="00282B46" w:rsidRDefault="00112610" w:rsidP="00AE5B9A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 w:rsidR="00282B46">
              <w:t>оровлянская</w:t>
            </w:r>
            <w:proofErr w:type="spellEnd"/>
            <w:r w:rsidR="00282B46">
              <w:t xml:space="preserve"> п.Боровлянский-1,485</w:t>
            </w:r>
          </w:p>
          <w:p w:rsidR="00282B46" w:rsidRDefault="00282B46" w:rsidP="00AE5B9A">
            <w:proofErr w:type="spellStart"/>
            <w:r>
              <w:lastRenderedPageBreak/>
              <w:t>ул</w:t>
            </w:r>
            <w:proofErr w:type="gramStart"/>
            <w:r>
              <w:t>.З</w:t>
            </w:r>
            <w:proofErr w:type="gramEnd"/>
            <w:r>
              <w:t>аречная</w:t>
            </w:r>
            <w:proofErr w:type="spellEnd"/>
            <w:r>
              <w:t xml:space="preserve"> п.Лесной-0,970</w:t>
            </w:r>
          </w:p>
          <w:p w:rsidR="00282B46" w:rsidRDefault="00282B46" w:rsidP="00AE5B9A">
            <w:r>
              <w:t>ул. Лесная п</w:t>
            </w:r>
            <w:proofErr w:type="gramStart"/>
            <w:r>
              <w:t>.Л</w:t>
            </w:r>
            <w:proofErr w:type="gramEnd"/>
            <w:r>
              <w:t>есной-0,870</w:t>
            </w:r>
          </w:p>
          <w:p w:rsidR="00282B46" w:rsidRDefault="00282B46" w:rsidP="00AE5B9A">
            <w:r>
              <w:t>ул. Коммунарская п</w:t>
            </w:r>
            <w:proofErr w:type="gramStart"/>
            <w:r>
              <w:t>.Л</w:t>
            </w:r>
            <w:proofErr w:type="gramEnd"/>
            <w:r>
              <w:t>енинский-3,100</w:t>
            </w:r>
          </w:p>
          <w:p w:rsidR="00282B46" w:rsidRPr="006A7F50" w:rsidRDefault="00282B46" w:rsidP="00AE5B9A">
            <w:r>
              <w:t>ул. Лесная п</w:t>
            </w:r>
            <w:proofErr w:type="gramStart"/>
            <w:r>
              <w:t>.Л</w:t>
            </w:r>
            <w:proofErr w:type="gramEnd"/>
            <w:r>
              <w:t>енинский-1,600</w:t>
            </w:r>
          </w:p>
        </w:tc>
        <w:tc>
          <w:tcPr>
            <w:tcW w:w="1418" w:type="dxa"/>
            <w:shd w:val="clear" w:color="auto" w:fill="auto"/>
          </w:tcPr>
          <w:p w:rsidR="00282B46" w:rsidRPr="008E7EDA" w:rsidRDefault="00282B46" w:rsidP="00AE5B9A">
            <w:pPr>
              <w:rPr>
                <w:sz w:val="28"/>
                <w:szCs w:val="28"/>
              </w:rPr>
            </w:pPr>
            <w:r w:rsidRPr="008E7EDA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099" w:type="dxa"/>
            <w:shd w:val="clear" w:color="auto" w:fill="auto"/>
          </w:tcPr>
          <w:p w:rsidR="00282B46" w:rsidRPr="008E7EDA" w:rsidRDefault="00282B46" w:rsidP="00AE5B9A">
            <w:r w:rsidRPr="008E7EDA">
              <w:t>1</w:t>
            </w:r>
          </w:p>
        </w:tc>
      </w:tr>
      <w:tr w:rsidR="00282B46" w:rsidRPr="008E7EDA" w:rsidTr="00AE5B9A">
        <w:trPr>
          <w:trHeight w:val="5009"/>
        </w:trPr>
        <w:tc>
          <w:tcPr>
            <w:tcW w:w="1650" w:type="dxa"/>
            <w:shd w:val="clear" w:color="auto" w:fill="auto"/>
          </w:tcPr>
          <w:p w:rsidR="00282B46" w:rsidRPr="003F1EC1" w:rsidRDefault="00282B46" w:rsidP="00AE5B9A">
            <w:r w:rsidRPr="003F1EC1">
              <w:lastRenderedPageBreak/>
              <w:t>Памятники</w:t>
            </w:r>
          </w:p>
        </w:tc>
        <w:tc>
          <w:tcPr>
            <w:tcW w:w="1364" w:type="dxa"/>
            <w:shd w:val="clear" w:color="auto" w:fill="auto"/>
          </w:tcPr>
          <w:p w:rsidR="00282B46" w:rsidRPr="003F1EC1" w:rsidRDefault="00282B46" w:rsidP="00AE5B9A">
            <w:r w:rsidRPr="003F1EC1">
              <w:t xml:space="preserve">6 </w:t>
            </w:r>
            <w:proofErr w:type="spellStart"/>
            <w:proofErr w:type="gramStart"/>
            <w:r w:rsidRPr="003F1EC1">
              <w:t>шт</w:t>
            </w:r>
            <w:proofErr w:type="spellEnd"/>
            <w:proofErr w:type="gramEnd"/>
          </w:p>
        </w:tc>
        <w:tc>
          <w:tcPr>
            <w:tcW w:w="4040" w:type="dxa"/>
            <w:shd w:val="clear" w:color="auto" w:fill="auto"/>
          </w:tcPr>
          <w:p w:rsidR="00282B46" w:rsidRPr="003F1EC1" w:rsidRDefault="00282B46" w:rsidP="00AE5B9A">
            <w:r w:rsidRPr="003F1EC1">
              <w:t>1.Памятник, землякам погибшим в годы ВОВ с</w:t>
            </w:r>
            <w:proofErr w:type="gramStart"/>
            <w:r w:rsidRPr="003F1EC1">
              <w:t>.Т</w:t>
            </w:r>
            <w:proofErr w:type="gramEnd"/>
            <w:r w:rsidRPr="003F1EC1">
              <w:t>юмень,ул.Набережная,д.34б</w:t>
            </w:r>
          </w:p>
          <w:p w:rsidR="00282B46" w:rsidRPr="003F1EC1" w:rsidRDefault="00282B46" w:rsidP="00AE5B9A">
            <w:r w:rsidRPr="003F1EC1">
              <w:t xml:space="preserve">2.Фигура солдата </w:t>
            </w:r>
            <w:proofErr w:type="spellStart"/>
            <w:r w:rsidRPr="003F1EC1">
              <w:t>п</w:t>
            </w:r>
            <w:proofErr w:type="gramStart"/>
            <w:r w:rsidRPr="003F1EC1">
              <w:t>.Б</w:t>
            </w:r>
            <w:proofErr w:type="gramEnd"/>
            <w:r w:rsidRPr="003F1EC1">
              <w:t>еловский</w:t>
            </w:r>
            <w:proofErr w:type="spellEnd"/>
          </w:p>
          <w:p w:rsidR="00282B46" w:rsidRPr="003F1EC1" w:rsidRDefault="00282B46" w:rsidP="00AE5B9A">
            <w:r w:rsidRPr="003F1EC1">
              <w:t>(памятник ,землякам погибшим в годы ВОВ)</w:t>
            </w:r>
            <w:proofErr w:type="spellStart"/>
            <w:r w:rsidRPr="003F1EC1">
              <w:t>п</w:t>
            </w:r>
            <w:proofErr w:type="gramStart"/>
            <w:r w:rsidRPr="003F1EC1">
              <w:t>.Б</w:t>
            </w:r>
            <w:proofErr w:type="gramEnd"/>
            <w:r w:rsidRPr="003F1EC1">
              <w:t>еловский</w:t>
            </w:r>
            <w:proofErr w:type="spellEnd"/>
            <w:r w:rsidRPr="003F1EC1">
              <w:t xml:space="preserve"> ,</w:t>
            </w:r>
            <w:proofErr w:type="spellStart"/>
            <w:r w:rsidRPr="003F1EC1">
              <w:t>ул.Школьная</w:t>
            </w:r>
            <w:proofErr w:type="spellEnd"/>
            <w:r w:rsidRPr="003F1EC1">
              <w:t xml:space="preserve"> ,27а</w:t>
            </w:r>
          </w:p>
          <w:p w:rsidR="00282B46" w:rsidRPr="003F1EC1" w:rsidRDefault="00282B46" w:rsidP="00AE5B9A">
            <w:r w:rsidRPr="003F1EC1">
              <w:t>3.Памятник,землякам погибшим в годы ВОВ п</w:t>
            </w:r>
            <w:proofErr w:type="gramStart"/>
            <w:r w:rsidRPr="003F1EC1">
              <w:t>.Б</w:t>
            </w:r>
            <w:proofErr w:type="gramEnd"/>
            <w:r w:rsidRPr="003F1EC1">
              <w:t>оровлянский,ул.Боровлянская,15а</w:t>
            </w:r>
          </w:p>
          <w:p w:rsidR="00282B46" w:rsidRPr="003F1EC1" w:rsidRDefault="00282B46" w:rsidP="00AE5B9A">
            <w:r w:rsidRPr="003F1EC1">
              <w:t xml:space="preserve">4.Мемориал,землякам погибшим в годы ВОВ </w:t>
            </w:r>
            <w:proofErr w:type="spellStart"/>
            <w:r w:rsidRPr="003F1EC1">
              <w:t>с</w:t>
            </w:r>
            <w:proofErr w:type="gramStart"/>
            <w:r w:rsidRPr="003F1EC1">
              <w:t>.З</w:t>
            </w:r>
            <w:proofErr w:type="gramEnd"/>
            <w:r w:rsidRPr="003F1EC1">
              <w:t>агайново</w:t>
            </w:r>
            <w:proofErr w:type="spellEnd"/>
            <w:r w:rsidRPr="003F1EC1">
              <w:t xml:space="preserve"> </w:t>
            </w:r>
            <w:proofErr w:type="spellStart"/>
            <w:r w:rsidRPr="003F1EC1">
              <w:t>ул.Школьная</w:t>
            </w:r>
            <w:proofErr w:type="spellEnd"/>
            <w:r w:rsidRPr="003F1EC1">
              <w:t xml:space="preserve"> ,45а</w:t>
            </w:r>
          </w:p>
          <w:p w:rsidR="00282B46" w:rsidRPr="003F1EC1" w:rsidRDefault="00282B46" w:rsidP="00AE5B9A">
            <w:r w:rsidRPr="003F1EC1">
              <w:t xml:space="preserve">5.Памятник,землякам погибшим в годы ВОВ </w:t>
            </w:r>
            <w:proofErr w:type="spellStart"/>
            <w:r w:rsidRPr="003F1EC1">
              <w:t>п</w:t>
            </w:r>
            <w:proofErr w:type="gramStart"/>
            <w:r w:rsidRPr="003F1EC1">
              <w:t>.Л</w:t>
            </w:r>
            <w:proofErr w:type="gramEnd"/>
            <w:r w:rsidRPr="003F1EC1">
              <w:t>есной</w:t>
            </w:r>
            <w:proofErr w:type="spellEnd"/>
            <w:r w:rsidRPr="003F1EC1">
              <w:t xml:space="preserve"> ул.Заречная,4а</w:t>
            </w:r>
          </w:p>
          <w:p w:rsidR="00282B46" w:rsidRPr="003F1EC1" w:rsidRDefault="00282B46" w:rsidP="00AE5B9A">
            <w:r w:rsidRPr="003F1EC1">
              <w:t>6.Братская могила погибших партизан с</w:t>
            </w:r>
            <w:proofErr w:type="gramStart"/>
            <w:r w:rsidRPr="003F1EC1">
              <w:t>.З</w:t>
            </w:r>
            <w:proofErr w:type="gramEnd"/>
            <w:r w:rsidRPr="003F1EC1">
              <w:t>агайново,ул.Школьная,45б</w:t>
            </w:r>
          </w:p>
        </w:tc>
        <w:tc>
          <w:tcPr>
            <w:tcW w:w="1418" w:type="dxa"/>
            <w:shd w:val="clear" w:color="auto" w:fill="auto"/>
          </w:tcPr>
          <w:p w:rsidR="00282B46" w:rsidRDefault="00282B46" w:rsidP="00AE5B9A">
            <w:proofErr w:type="spellStart"/>
            <w:r w:rsidRPr="003F1EC1">
              <w:t>Собствен</w:t>
            </w:r>
            <w:proofErr w:type="spellEnd"/>
          </w:p>
          <w:p w:rsidR="00282B46" w:rsidRPr="003F1EC1" w:rsidRDefault="00282B46" w:rsidP="00AE5B9A">
            <w:proofErr w:type="spellStart"/>
            <w:r w:rsidRPr="003F1EC1">
              <w:t>ность</w:t>
            </w:r>
            <w:proofErr w:type="spellEnd"/>
          </w:p>
          <w:p w:rsidR="00282B46" w:rsidRPr="003F1EC1" w:rsidRDefault="00282B46" w:rsidP="00AE5B9A"/>
          <w:p w:rsidR="00282B46" w:rsidRPr="003F1EC1" w:rsidRDefault="00282B46" w:rsidP="00AE5B9A">
            <w:r w:rsidRPr="003F1EC1">
              <w:t>-</w:t>
            </w:r>
          </w:p>
          <w:p w:rsidR="00282B46" w:rsidRPr="003F1EC1" w:rsidRDefault="00282B46" w:rsidP="00AE5B9A"/>
          <w:p w:rsidR="00282B46" w:rsidRPr="003F1EC1" w:rsidRDefault="00282B46" w:rsidP="00AE5B9A"/>
          <w:p w:rsidR="00282B46" w:rsidRPr="003F1EC1" w:rsidRDefault="00282B46" w:rsidP="00AE5B9A"/>
          <w:p w:rsidR="00282B46" w:rsidRPr="003F1EC1" w:rsidRDefault="00282B46" w:rsidP="00AE5B9A">
            <w:r w:rsidRPr="003F1EC1">
              <w:t>-</w:t>
            </w:r>
          </w:p>
          <w:p w:rsidR="00282B46" w:rsidRPr="003F1EC1" w:rsidRDefault="00282B46" w:rsidP="00AE5B9A"/>
          <w:p w:rsidR="00282B46" w:rsidRPr="003F1EC1" w:rsidRDefault="00282B46" w:rsidP="00AE5B9A"/>
          <w:p w:rsidR="00282B46" w:rsidRPr="003F1EC1" w:rsidRDefault="00282B46" w:rsidP="00AE5B9A"/>
          <w:p w:rsidR="00282B46" w:rsidRPr="003F1EC1" w:rsidRDefault="00282B46" w:rsidP="00AE5B9A">
            <w:r w:rsidRPr="003F1EC1">
              <w:t>-</w:t>
            </w:r>
          </w:p>
          <w:p w:rsidR="00282B46" w:rsidRPr="003F1EC1" w:rsidRDefault="00282B46" w:rsidP="00AE5B9A"/>
          <w:p w:rsidR="00282B46" w:rsidRPr="003F1EC1" w:rsidRDefault="00282B46" w:rsidP="00AE5B9A"/>
          <w:p w:rsidR="00282B46" w:rsidRPr="003F1EC1" w:rsidRDefault="00282B46" w:rsidP="00AE5B9A">
            <w:r w:rsidRPr="003F1EC1">
              <w:t>-</w:t>
            </w:r>
          </w:p>
          <w:p w:rsidR="00282B46" w:rsidRPr="003F1EC1" w:rsidRDefault="00282B46" w:rsidP="00AE5B9A"/>
          <w:p w:rsidR="00282B46" w:rsidRPr="003F1EC1" w:rsidRDefault="00282B46" w:rsidP="00AE5B9A"/>
          <w:p w:rsidR="00282B46" w:rsidRPr="003F1EC1" w:rsidRDefault="00282B46" w:rsidP="00AE5B9A">
            <w:r w:rsidRPr="003F1EC1">
              <w:t>-</w:t>
            </w:r>
          </w:p>
        </w:tc>
        <w:tc>
          <w:tcPr>
            <w:tcW w:w="1099" w:type="dxa"/>
            <w:shd w:val="clear" w:color="auto" w:fill="auto"/>
          </w:tcPr>
          <w:p w:rsidR="00282B46" w:rsidRPr="003F1EC1" w:rsidRDefault="00282B46" w:rsidP="00AE5B9A">
            <w:r w:rsidRPr="003F1EC1">
              <w:t>113270</w:t>
            </w:r>
          </w:p>
          <w:p w:rsidR="00282B46" w:rsidRPr="003F1EC1" w:rsidRDefault="00282B46" w:rsidP="00AE5B9A"/>
          <w:p w:rsidR="00282B46" w:rsidRPr="003F1EC1" w:rsidRDefault="00282B46" w:rsidP="00AE5B9A"/>
          <w:p w:rsidR="00282B46" w:rsidRPr="003F1EC1" w:rsidRDefault="00282B46" w:rsidP="00AE5B9A">
            <w:r w:rsidRPr="003F1EC1">
              <w:t>17759</w:t>
            </w:r>
          </w:p>
          <w:p w:rsidR="00282B46" w:rsidRPr="003F1EC1" w:rsidRDefault="00282B46" w:rsidP="00AE5B9A"/>
          <w:p w:rsidR="00282B46" w:rsidRPr="003F1EC1" w:rsidRDefault="00282B46" w:rsidP="00AE5B9A"/>
          <w:p w:rsidR="00282B46" w:rsidRPr="003F1EC1" w:rsidRDefault="00282B46" w:rsidP="00AE5B9A"/>
          <w:p w:rsidR="00282B46" w:rsidRPr="003F1EC1" w:rsidRDefault="00282B46" w:rsidP="00AE5B9A">
            <w:r w:rsidRPr="003F1EC1">
              <w:t>-</w:t>
            </w:r>
          </w:p>
          <w:p w:rsidR="00282B46" w:rsidRPr="003F1EC1" w:rsidRDefault="00282B46" w:rsidP="00AE5B9A"/>
          <w:p w:rsidR="00282B46" w:rsidRPr="003F1EC1" w:rsidRDefault="00282B46" w:rsidP="00AE5B9A"/>
          <w:p w:rsidR="00282B46" w:rsidRPr="003F1EC1" w:rsidRDefault="00282B46" w:rsidP="00AE5B9A"/>
          <w:p w:rsidR="00282B46" w:rsidRPr="003F1EC1" w:rsidRDefault="00282B46" w:rsidP="00AE5B9A">
            <w:r w:rsidRPr="003F1EC1">
              <w:t>-</w:t>
            </w:r>
          </w:p>
          <w:p w:rsidR="00282B46" w:rsidRPr="003F1EC1" w:rsidRDefault="00282B46" w:rsidP="00AE5B9A"/>
          <w:p w:rsidR="00282B46" w:rsidRPr="003F1EC1" w:rsidRDefault="00282B46" w:rsidP="00AE5B9A"/>
          <w:p w:rsidR="00282B46" w:rsidRPr="003F1EC1" w:rsidRDefault="00282B46" w:rsidP="00AE5B9A">
            <w:r w:rsidRPr="003F1EC1">
              <w:t>-</w:t>
            </w:r>
          </w:p>
          <w:p w:rsidR="00282B46" w:rsidRPr="003F1EC1" w:rsidRDefault="00282B46" w:rsidP="00AE5B9A"/>
          <w:p w:rsidR="00282B46" w:rsidRPr="003F1EC1" w:rsidRDefault="00282B46" w:rsidP="00AE5B9A"/>
          <w:p w:rsidR="00282B46" w:rsidRPr="003F1EC1" w:rsidRDefault="00282B46" w:rsidP="00AE5B9A">
            <w:r w:rsidRPr="003F1EC1">
              <w:t>-</w:t>
            </w:r>
          </w:p>
        </w:tc>
      </w:tr>
    </w:tbl>
    <w:p w:rsidR="00282B46" w:rsidRPr="001D00C3" w:rsidRDefault="00282B46" w:rsidP="00282B46"/>
    <w:p w:rsidR="00282B46" w:rsidRDefault="00282B46"/>
    <w:p w:rsidR="00282B46" w:rsidRDefault="00282B46"/>
    <w:sectPr w:rsidR="0028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9668B"/>
    <w:multiLevelType w:val="hybridMultilevel"/>
    <w:tmpl w:val="8780C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59"/>
    <w:rsid w:val="00112610"/>
    <w:rsid w:val="00282B46"/>
    <w:rsid w:val="00302D5A"/>
    <w:rsid w:val="005B4359"/>
    <w:rsid w:val="008B5114"/>
    <w:rsid w:val="00981489"/>
    <w:rsid w:val="00E75B67"/>
    <w:rsid w:val="00F332C9"/>
    <w:rsid w:val="00F43CBC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302D5A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81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4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302D5A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81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12</cp:revision>
  <cp:lastPrinted>2020-06-30T01:45:00Z</cp:lastPrinted>
  <dcterms:created xsi:type="dcterms:W3CDTF">2020-06-29T01:42:00Z</dcterms:created>
  <dcterms:modified xsi:type="dcterms:W3CDTF">2020-06-30T01:45:00Z</dcterms:modified>
</cp:coreProperties>
</file>